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Default="0061585A">
      <w:pPr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>DEPARTAMENT ARHITECTURA</w:t>
      </w:r>
    </w:p>
    <w:p w:rsidR="00F46A0C" w:rsidRPr="0048537D" w:rsidRDefault="00F46A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05DF" w:rsidRPr="0048537D" w:rsidRDefault="00D005DF">
      <w:pPr>
        <w:rPr>
          <w:rFonts w:ascii="Arial" w:hAnsi="Arial" w:cs="Arial"/>
          <w:b/>
          <w:sz w:val="24"/>
          <w:szCs w:val="24"/>
        </w:rPr>
      </w:pPr>
    </w:p>
    <w:p w:rsidR="0061585A" w:rsidRPr="0048537D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>CADRE DIDACTICE ASOCIATE</w:t>
      </w:r>
      <w:r w:rsidR="0048537D">
        <w:rPr>
          <w:rFonts w:ascii="Arial" w:hAnsi="Arial" w:cs="Arial"/>
          <w:b/>
          <w:sz w:val="24"/>
          <w:szCs w:val="24"/>
        </w:rPr>
        <w:t xml:space="preserve"> LA PLATA CU ORA</w:t>
      </w:r>
    </w:p>
    <w:p w:rsidR="00AA74CF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 xml:space="preserve">AN UNIVERSITAR </w:t>
      </w:r>
      <w:r w:rsidR="00956B64">
        <w:rPr>
          <w:rFonts w:ascii="Arial" w:hAnsi="Arial" w:cs="Arial"/>
          <w:b/>
          <w:sz w:val="24"/>
          <w:szCs w:val="24"/>
        </w:rPr>
        <w:t>2020-2021</w:t>
      </w:r>
    </w:p>
    <w:p w:rsidR="00D005DF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 xml:space="preserve">SEMESTRUL </w:t>
      </w:r>
      <w:r w:rsidR="00956B64">
        <w:rPr>
          <w:rFonts w:ascii="Arial" w:hAnsi="Arial" w:cs="Arial"/>
          <w:b/>
          <w:sz w:val="24"/>
          <w:szCs w:val="24"/>
        </w:rPr>
        <w:t>1</w:t>
      </w:r>
    </w:p>
    <w:p w:rsidR="00F46A0C" w:rsidRDefault="00F46A0C" w:rsidP="00D005DF">
      <w:pPr>
        <w:jc w:val="center"/>
        <w:rPr>
          <w:rFonts w:ascii="Arial" w:hAnsi="Arial" w:cs="Arial"/>
          <w:b/>
          <w:sz w:val="24"/>
          <w:szCs w:val="24"/>
        </w:rPr>
      </w:pPr>
    </w:p>
    <w:p w:rsidR="00F46A0C" w:rsidRPr="00D005DF" w:rsidRDefault="00F46A0C" w:rsidP="00D005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4643"/>
        <w:gridCol w:w="3297"/>
      </w:tblGrid>
      <w:tr w:rsidR="00FA686B" w:rsidRPr="0048537D" w:rsidTr="003D3B96">
        <w:trPr>
          <w:trHeight w:val="499"/>
        </w:trPr>
        <w:tc>
          <w:tcPr>
            <w:tcW w:w="870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4643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297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48537D" w:rsidTr="003D3B96">
        <w:trPr>
          <w:trHeight w:val="263"/>
        </w:trPr>
        <w:tc>
          <w:tcPr>
            <w:tcW w:w="870" w:type="dxa"/>
          </w:tcPr>
          <w:p w:rsidR="00FA686B" w:rsidRPr="0048537D" w:rsidRDefault="00BF437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FA686B" w:rsidRPr="002D2E46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ADAM ROMI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3B67E6" w:rsidRPr="0048537D" w:rsidTr="003D3B96">
        <w:trPr>
          <w:trHeight w:val="249"/>
        </w:trPr>
        <w:tc>
          <w:tcPr>
            <w:tcW w:w="870" w:type="dxa"/>
          </w:tcPr>
          <w:p w:rsidR="003B67E6" w:rsidRPr="0048537D" w:rsidRDefault="00174E2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3B67E6" w:rsidRPr="002D2E46" w:rsidRDefault="003B67E6" w:rsidP="00F46A0C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BICA SMARANDA</w:t>
            </w:r>
          </w:p>
        </w:tc>
        <w:tc>
          <w:tcPr>
            <w:tcW w:w="3297" w:type="dxa"/>
          </w:tcPr>
          <w:p w:rsidR="003B67E6" w:rsidRPr="0048537D" w:rsidRDefault="003B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3B67E6" w:rsidRPr="0048537D" w:rsidTr="003D3B96">
        <w:trPr>
          <w:trHeight w:val="249"/>
        </w:trPr>
        <w:tc>
          <w:tcPr>
            <w:tcW w:w="870" w:type="dxa"/>
          </w:tcPr>
          <w:p w:rsidR="003B67E6" w:rsidRPr="0048537D" w:rsidRDefault="002C5DD4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3B67E6" w:rsidRPr="002D2E46" w:rsidRDefault="003B67E6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BUDAU ROBERT</w:t>
            </w:r>
          </w:p>
        </w:tc>
        <w:tc>
          <w:tcPr>
            <w:tcW w:w="3297" w:type="dxa"/>
          </w:tcPr>
          <w:p w:rsidR="003B67E6" w:rsidRDefault="003B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3D3B96">
        <w:trPr>
          <w:trHeight w:val="249"/>
        </w:trPr>
        <w:tc>
          <w:tcPr>
            <w:tcW w:w="870" w:type="dxa"/>
          </w:tcPr>
          <w:p w:rsidR="00FA686B" w:rsidRPr="0048537D" w:rsidRDefault="002C5DD4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FA686B" w:rsidRPr="00E53E0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E53E0B">
              <w:rPr>
                <w:rFonts w:ascii="Arial" w:hAnsi="Arial" w:cs="Arial"/>
                <w:sz w:val="24"/>
                <w:szCs w:val="24"/>
              </w:rPr>
              <w:t>BURILEANU TELLMAN DANIEL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3D3B96">
        <w:trPr>
          <w:trHeight w:val="249"/>
        </w:trPr>
        <w:tc>
          <w:tcPr>
            <w:tcW w:w="870" w:type="dxa"/>
          </w:tcPr>
          <w:p w:rsidR="00FA686B" w:rsidRPr="0048537D" w:rsidRDefault="002C5DD4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FA686B" w:rsidRPr="002D2E46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CIRCA HOREA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F46A0C">
        <w:trPr>
          <w:trHeight w:val="235"/>
        </w:trPr>
        <w:tc>
          <w:tcPr>
            <w:tcW w:w="870" w:type="dxa"/>
          </w:tcPr>
          <w:p w:rsidR="00A20A1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A20A1D" w:rsidRPr="00C561B6" w:rsidRDefault="00A20A1D" w:rsidP="00F46A0C">
            <w:pPr>
              <w:rPr>
                <w:rFonts w:ascii="Arial" w:hAnsi="Arial" w:cs="Arial"/>
                <w:sz w:val="24"/>
                <w:szCs w:val="24"/>
              </w:rPr>
            </w:pPr>
            <w:r w:rsidRPr="00C561B6">
              <w:rPr>
                <w:rFonts w:ascii="Arial" w:hAnsi="Arial" w:cs="Arial"/>
                <w:sz w:val="24"/>
                <w:szCs w:val="24"/>
              </w:rPr>
              <w:t>CIURARIU SORIN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CLIPII TUDOR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PROF.DR.ING.</w:t>
            </w:r>
          </w:p>
        </w:tc>
      </w:tr>
      <w:tr w:rsidR="00A20A1D" w:rsidRPr="0048537D" w:rsidTr="003D3B96">
        <w:trPr>
          <w:trHeight w:val="263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A20A1D" w:rsidRPr="00E53E0B" w:rsidRDefault="00A20A1D" w:rsidP="00F46A0C">
            <w:pPr>
              <w:rPr>
                <w:rFonts w:ascii="Arial" w:hAnsi="Arial" w:cs="Arial"/>
                <w:sz w:val="24"/>
                <w:szCs w:val="24"/>
              </w:rPr>
            </w:pPr>
            <w:r w:rsidRPr="00E53E0B">
              <w:rPr>
                <w:rFonts w:ascii="Arial" w:hAnsi="Arial" w:cs="Arial"/>
                <w:sz w:val="24"/>
                <w:szCs w:val="24"/>
              </w:rPr>
              <w:t>CUC SIMINA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DINU DAN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DUNA STEFAN</w:t>
            </w:r>
          </w:p>
        </w:tc>
        <w:tc>
          <w:tcPr>
            <w:tcW w:w="3297" w:type="dxa"/>
          </w:tcPr>
          <w:p w:rsidR="00A20A1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INGINER DOCTOR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FARCAS CORNEL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A20A1D" w:rsidRPr="002D2E46" w:rsidRDefault="00A20A1D" w:rsidP="00F46A0C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GAITA RAZVAN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64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LANNERT CHRISTIAN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8537D">
              <w:rPr>
                <w:rFonts w:ascii="Arial" w:hAnsi="Arial" w:cs="Arial"/>
                <w:sz w:val="24"/>
                <w:szCs w:val="24"/>
              </w:rPr>
              <w:t>NGINER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43" w:type="dxa"/>
          </w:tcPr>
          <w:p w:rsidR="00A20A1D" w:rsidRPr="002D2E46" w:rsidRDefault="00A20A1D" w:rsidP="00F46A0C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MICLE DOREL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LECTOR UNIV.DR.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MUTIU MIHAI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OBRADOVICI VLADIMIR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ARHITECT DOCTOR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PARTENE EVA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  <w:r>
              <w:rPr>
                <w:rFonts w:ascii="Arial" w:hAnsi="Arial" w:cs="Arial"/>
                <w:sz w:val="24"/>
                <w:szCs w:val="24"/>
              </w:rPr>
              <w:t xml:space="preserve"> DOCTOR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SANDESCU CARMEN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43" w:type="dxa"/>
          </w:tcPr>
          <w:p w:rsidR="00A20A1D" w:rsidRPr="002D2E46" w:rsidRDefault="00F46A0C" w:rsidP="00F46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ALEXANDRA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STOIAN LAURENTIU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43" w:type="dxa"/>
          </w:tcPr>
          <w:p w:rsidR="00A20A1D" w:rsidRPr="00A1241B" w:rsidRDefault="00A20A1D" w:rsidP="00F46A0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1B6">
              <w:rPr>
                <w:rFonts w:ascii="Arial" w:hAnsi="Arial" w:cs="Arial"/>
                <w:sz w:val="24"/>
                <w:szCs w:val="24"/>
              </w:rPr>
              <w:t>TODIRICA ALEXANDRU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TAMAS EMANUEL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A20A1D" w:rsidRPr="0048537D" w:rsidTr="003D3B96">
        <w:trPr>
          <w:trHeight w:val="249"/>
        </w:trPr>
        <w:tc>
          <w:tcPr>
            <w:tcW w:w="870" w:type="dxa"/>
          </w:tcPr>
          <w:p w:rsidR="00A20A1D" w:rsidRPr="0048537D" w:rsidRDefault="002C5DD4" w:rsidP="00A20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A20A1D" w:rsidRPr="002D2E46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2D2E46">
              <w:rPr>
                <w:rFonts w:ascii="Arial" w:hAnsi="Arial" w:cs="Arial"/>
                <w:sz w:val="24"/>
                <w:szCs w:val="24"/>
              </w:rPr>
              <w:t>TRUTA MIHNEA</w:t>
            </w:r>
          </w:p>
        </w:tc>
        <w:tc>
          <w:tcPr>
            <w:tcW w:w="3297" w:type="dxa"/>
          </w:tcPr>
          <w:p w:rsidR="00A20A1D" w:rsidRPr="0048537D" w:rsidRDefault="00A20A1D" w:rsidP="00A20A1D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</w:p>
        </w:tc>
      </w:tr>
    </w:tbl>
    <w:p w:rsidR="00FA686B" w:rsidRDefault="00FA686B"/>
    <w:sectPr w:rsidR="00FA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093A0D"/>
    <w:rsid w:val="00174E2C"/>
    <w:rsid w:val="001B1D39"/>
    <w:rsid w:val="002411B6"/>
    <w:rsid w:val="002C5DD4"/>
    <w:rsid w:val="002D2E46"/>
    <w:rsid w:val="003976F6"/>
    <w:rsid w:val="003B67E6"/>
    <w:rsid w:val="003D3B96"/>
    <w:rsid w:val="0048537D"/>
    <w:rsid w:val="0050216C"/>
    <w:rsid w:val="005B69C0"/>
    <w:rsid w:val="0061585A"/>
    <w:rsid w:val="00671CA6"/>
    <w:rsid w:val="00672CDB"/>
    <w:rsid w:val="00677E4F"/>
    <w:rsid w:val="006A2607"/>
    <w:rsid w:val="0080404B"/>
    <w:rsid w:val="00877D25"/>
    <w:rsid w:val="008835C5"/>
    <w:rsid w:val="00956B64"/>
    <w:rsid w:val="009C6954"/>
    <w:rsid w:val="00A1241B"/>
    <w:rsid w:val="00A20A1D"/>
    <w:rsid w:val="00AA74CF"/>
    <w:rsid w:val="00AA781F"/>
    <w:rsid w:val="00AE754F"/>
    <w:rsid w:val="00B12B68"/>
    <w:rsid w:val="00B73EA4"/>
    <w:rsid w:val="00BE049A"/>
    <w:rsid w:val="00BF437E"/>
    <w:rsid w:val="00C561B6"/>
    <w:rsid w:val="00C63338"/>
    <w:rsid w:val="00D005DF"/>
    <w:rsid w:val="00D76C7B"/>
    <w:rsid w:val="00DA11E4"/>
    <w:rsid w:val="00E53E0B"/>
    <w:rsid w:val="00F46A0C"/>
    <w:rsid w:val="00F6755C"/>
    <w:rsid w:val="00FA686B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2020-02-06T07:50:00Z</cp:lastPrinted>
  <dcterms:created xsi:type="dcterms:W3CDTF">2020-09-07T06:57:00Z</dcterms:created>
  <dcterms:modified xsi:type="dcterms:W3CDTF">2020-09-24T06:27:00Z</dcterms:modified>
</cp:coreProperties>
</file>