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25" w:rsidRPr="002C0050" w:rsidRDefault="0061585A">
      <w:pPr>
        <w:rPr>
          <w:rFonts w:ascii="Arial" w:hAnsi="Arial" w:cs="Arial"/>
          <w:b/>
          <w:sz w:val="24"/>
          <w:szCs w:val="24"/>
        </w:rPr>
      </w:pPr>
      <w:r w:rsidRPr="002C0050">
        <w:rPr>
          <w:rFonts w:ascii="Arial" w:hAnsi="Arial" w:cs="Arial"/>
          <w:b/>
          <w:sz w:val="24"/>
          <w:szCs w:val="24"/>
        </w:rPr>
        <w:t>DEPARTAMENT ARHITECTURA</w:t>
      </w:r>
    </w:p>
    <w:p w:rsidR="00D005DF" w:rsidRPr="002C0050" w:rsidRDefault="00D005DF">
      <w:pPr>
        <w:rPr>
          <w:rFonts w:ascii="Arial" w:hAnsi="Arial" w:cs="Arial"/>
          <w:b/>
          <w:sz w:val="24"/>
          <w:szCs w:val="24"/>
        </w:rPr>
      </w:pPr>
    </w:p>
    <w:p w:rsidR="00C11238" w:rsidRPr="002C0050" w:rsidRDefault="00C11238">
      <w:pPr>
        <w:rPr>
          <w:rFonts w:ascii="Arial" w:hAnsi="Arial" w:cs="Arial"/>
          <w:b/>
          <w:sz w:val="24"/>
          <w:szCs w:val="24"/>
        </w:rPr>
      </w:pPr>
    </w:p>
    <w:p w:rsidR="00C11238" w:rsidRPr="002C0050" w:rsidRDefault="00C11238">
      <w:pPr>
        <w:rPr>
          <w:rFonts w:ascii="Arial" w:hAnsi="Arial" w:cs="Arial"/>
          <w:b/>
          <w:sz w:val="24"/>
          <w:szCs w:val="24"/>
        </w:rPr>
      </w:pPr>
    </w:p>
    <w:p w:rsidR="0061585A" w:rsidRPr="002C0050" w:rsidRDefault="00FA686B" w:rsidP="00D005DF">
      <w:pPr>
        <w:jc w:val="center"/>
        <w:rPr>
          <w:rFonts w:ascii="Arial" w:hAnsi="Arial" w:cs="Arial"/>
          <w:b/>
          <w:sz w:val="24"/>
          <w:szCs w:val="24"/>
        </w:rPr>
      </w:pPr>
      <w:r w:rsidRPr="002C0050">
        <w:rPr>
          <w:rFonts w:ascii="Arial" w:hAnsi="Arial" w:cs="Arial"/>
          <w:b/>
          <w:sz w:val="24"/>
          <w:szCs w:val="24"/>
        </w:rPr>
        <w:t xml:space="preserve">CADRE DIDACTICE </w:t>
      </w:r>
      <w:r w:rsidR="00C11238" w:rsidRPr="002C0050">
        <w:rPr>
          <w:rFonts w:ascii="Arial" w:hAnsi="Arial" w:cs="Arial"/>
          <w:b/>
          <w:sz w:val="24"/>
          <w:szCs w:val="24"/>
        </w:rPr>
        <w:t>DOCTORANDE</w:t>
      </w:r>
      <w:r w:rsidR="002C0050">
        <w:rPr>
          <w:rFonts w:ascii="Arial" w:hAnsi="Arial" w:cs="Arial"/>
          <w:b/>
          <w:sz w:val="24"/>
          <w:szCs w:val="24"/>
        </w:rPr>
        <w:t xml:space="preserve"> LA PLATA CU ORA</w:t>
      </w:r>
    </w:p>
    <w:p w:rsidR="00E51799" w:rsidRDefault="00FA686B" w:rsidP="00D005DF">
      <w:pPr>
        <w:jc w:val="center"/>
        <w:rPr>
          <w:rFonts w:ascii="Arial" w:hAnsi="Arial" w:cs="Arial"/>
          <w:b/>
          <w:sz w:val="24"/>
          <w:szCs w:val="24"/>
        </w:rPr>
      </w:pPr>
      <w:r w:rsidRPr="002C0050">
        <w:rPr>
          <w:rFonts w:ascii="Arial" w:hAnsi="Arial" w:cs="Arial"/>
          <w:b/>
          <w:sz w:val="24"/>
          <w:szCs w:val="24"/>
        </w:rPr>
        <w:t xml:space="preserve">AN UNIVERSITAR 2019-2020 </w:t>
      </w:r>
    </w:p>
    <w:p w:rsidR="00FA686B" w:rsidRPr="002C0050" w:rsidRDefault="00FA686B" w:rsidP="00D005D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C0050">
        <w:rPr>
          <w:rFonts w:ascii="Arial" w:hAnsi="Arial" w:cs="Arial"/>
          <w:b/>
          <w:sz w:val="24"/>
          <w:szCs w:val="24"/>
        </w:rPr>
        <w:t>SEMESTRUL 2</w:t>
      </w:r>
    </w:p>
    <w:p w:rsidR="00C11238" w:rsidRPr="002C0050" w:rsidRDefault="00C11238" w:rsidP="00D005DF">
      <w:pPr>
        <w:jc w:val="center"/>
        <w:rPr>
          <w:rFonts w:ascii="Arial" w:hAnsi="Arial" w:cs="Arial"/>
          <w:b/>
          <w:sz w:val="24"/>
          <w:szCs w:val="24"/>
        </w:rPr>
      </w:pPr>
    </w:p>
    <w:p w:rsidR="00D005DF" w:rsidRPr="002C0050" w:rsidRDefault="00D005DF" w:rsidP="00D005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890"/>
        <w:gridCol w:w="5307"/>
        <w:gridCol w:w="3376"/>
      </w:tblGrid>
      <w:tr w:rsidR="00FA686B" w:rsidRPr="002C0050" w:rsidTr="002C0050">
        <w:trPr>
          <w:trHeight w:val="821"/>
        </w:trPr>
        <w:tc>
          <w:tcPr>
            <w:tcW w:w="890" w:type="dxa"/>
          </w:tcPr>
          <w:p w:rsidR="00FA686B" w:rsidRPr="002C0050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Nr.crt.</w:t>
            </w:r>
          </w:p>
        </w:tc>
        <w:tc>
          <w:tcPr>
            <w:tcW w:w="5307" w:type="dxa"/>
          </w:tcPr>
          <w:p w:rsidR="00FA686B" w:rsidRPr="002C0050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NUME SI PRENUME</w:t>
            </w:r>
          </w:p>
        </w:tc>
        <w:tc>
          <w:tcPr>
            <w:tcW w:w="3376" w:type="dxa"/>
          </w:tcPr>
          <w:p w:rsidR="00FA686B" w:rsidRPr="002C0050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TITLURI DIDACTICE/SPECIALIZARE</w:t>
            </w:r>
          </w:p>
        </w:tc>
      </w:tr>
      <w:tr w:rsidR="00FA686B" w:rsidRPr="002C0050" w:rsidTr="002C0050">
        <w:trPr>
          <w:trHeight w:val="433"/>
        </w:trPr>
        <w:tc>
          <w:tcPr>
            <w:tcW w:w="890" w:type="dxa"/>
          </w:tcPr>
          <w:p w:rsidR="00FA686B" w:rsidRPr="002C0050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FA686B" w:rsidRPr="002C0050" w:rsidRDefault="00C11238">
            <w:pPr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BEJERITA CRISTIAN</w:t>
            </w:r>
          </w:p>
        </w:tc>
        <w:tc>
          <w:tcPr>
            <w:tcW w:w="3376" w:type="dxa"/>
          </w:tcPr>
          <w:p w:rsidR="00FA686B" w:rsidRPr="002C0050" w:rsidRDefault="00237AD3">
            <w:pPr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INGINER</w:t>
            </w:r>
            <w:r w:rsidR="00C11238" w:rsidRPr="002C0050">
              <w:rPr>
                <w:rFonts w:ascii="Arial" w:hAnsi="Arial" w:cs="Arial"/>
                <w:sz w:val="24"/>
                <w:szCs w:val="24"/>
              </w:rPr>
              <w:t xml:space="preserve"> DRD</w:t>
            </w:r>
          </w:p>
        </w:tc>
      </w:tr>
      <w:tr w:rsidR="00FA686B" w:rsidRPr="002C0050" w:rsidTr="002C0050">
        <w:trPr>
          <w:trHeight w:val="410"/>
        </w:trPr>
        <w:tc>
          <w:tcPr>
            <w:tcW w:w="890" w:type="dxa"/>
          </w:tcPr>
          <w:p w:rsidR="00FA686B" w:rsidRPr="002C0050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07" w:type="dxa"/>
          </w:tcPr>
          <w:p w:rsidR="00FA686B" w:rsidRPr="002C0050" w:rsidRDefault="00C11238">
            <w:pPr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BOCAN DRAGOS</w:t>
            </w:r>
          </w:p>
        </w:tc>
        <w:tc>
          <w:tcPr>
            <w:tcW w:w="3376" w:type="dxa"/>
          </w:tcPr>
          <w:p w:rsidR="00FA686B" w:rsidRPr="002C0050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ARHITECT</w:t>
            </w:r>
            <w:r w:rsidR="00C11238" w:rsidRPr="002C0050">
              <w:rPr>
                <w:rFonts w:ascii="Arial" w:hAnsi="Arial" w:cs="Arial"/>
                <w:sz w:val="24"/>
                <w:szCs w:val="24"/>
              </w:rPr>
              <w:t xml:space="preserve"> DRD</w:t>
            </w:r>
          </w:p>
        </w:tc>
      </w:tr>
      <w:tr w:rsidR="00FA686B" w:rsidRPr="002C0050" w:rsidTr="002C0050">
        <w:trPr>
          <w:trHeight w:val="410"/>
        </w:trPr>
        <w:tc>
          <w:tcPr>
            <w:tcW w:w="890" w:type="dxa"/>
          </w:tcPr>
          <w:p w:rsidR="00FA686B" w:rsidRPr="002C0050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07" w:type="dxa"/>
          </w:tcPr>
          <w:p w:rsidR="00FA686B" w:rsidRPr="002C0050" w:rsidRDefault="00C11238">
            <w:pPr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CIOBANU CRISTIAN</w:t>
            </w:r>
          </w:p>
        </w:tc>
        <w:tc>
          <w:tcPr>
            <w:tcW w:w="3376" w:type="dxa"/>
          </w:tcPr>
          <w:p w:rsidR="00FA686B" w:rsidRPr="002C0050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ARHITECT</w:t>
            </w:r>
            <w:r w:rsidR="00C11238" w:rsidRPr="002C0050">
              <w:rPr>
                <w:rFonts w:ascii="Arial" w:hAnsi="Arial" w:cs="Arial"/>
                <w:sz w:val="24"/>
                <w:szCs w:val="24"/>
              </w:rPr>
              <w:t xml:space="preserve"> DRD</w:t>
            </w:r>
          </w:p>
        </w:tc>
      </w:tr>
      <w:tr w:rsidR="00FA686B" w:rsidRPr="002C0050" w:rsidTr="002C0050">
        <w:trPr>
          <w:trHeight w:val="410"/>
        </w:trPr>
        <w:tc>
          <w:tcPr>
            <w:tcW w:w="890" w:type="dxa"/>
          </w:tcPr>
          <w:p w:rsidR="00FA686B" w:rsidRPr="002C0050" w:rsidRDefault="00FA686B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07" w:type="dxa"/>
          </w:tcPr>
          <w:p w:rsidR="00FA686B" w:rsidRPr="002C0050" w:rsidRDefault="00B12A7D">
            <w:pPr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HAPENCIUC ALMA</w:t>
            </w:r>
          </w:p>
        </w:tc>
        <w:tc>
          <w:tcPr>
            <w:tcW w:w="3376" w:type="dxa"/>
          </w:tcPr>
          <w:p w:rsidR="00FA686B" w:rsidRPr="002C0050" w:rsidRDefault="00FA686B">
            <w:pPr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ARHITECT</w:t>
            </w:r>
            <w:r w:rsidR="00C11238" w:rsidRPr="002C0050">
              <w:rPr>
                <w:rFonts w:ascii="Arial" w:hAnsi="Arial" w:cs="Arial"/>
                <w:sz w:val="24"/>
                <w:szCs w:val="24"/>
              </w:rPr>
              <w:t xml:space="preserve"> DRD</w:t>
            </w:r>
          </w:p>
        </w:tc>
      </w:tr>
      <w:tr w:rsidR="00FA686B" w:rsidRPr="002C0050" w:rsidTr="002C0050">
        <w:trPr>
          <w:trHeight w:val="410"/>
        </w:trPr>
        <w:tc>
          <w:tcPr>
            <w:tcW w:w="890" w:type="dxa"/>
          </w:tcPr>
          <w:p w:rsidR="00FA686B" w:rsidRPr="002C0050" w:rsidRDefault="00B12A7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07" w:type="dxa"/>
          </w:tcPr>
          <w:p w:rsidR="00FA686B" w:rsidRPr="00211DAA" w:rsidRDefault="00C11238" w:rsidP="00211DAA">
            <w:pPr>
              <w:rPr>
                <w:rFonts w:ascii="Arial" w:hAnsi="Arial" w:cs="Arial"/>
                <w:sz w:val="24"/>
                <w:szCs w:val="24"/>
              </w:rPr>
            </w:pPr>
            <w:r w:rsidRPr="00211DAA">
              <w:rPr>
                <w:rFonts w:ascii="Arial" w:hAnsi="Arial" w:cs="Arial"/>
                <w:sz w:val="24"/>
                <w:szCs w:val="24"/>
              </w:rPr>
              <w:t>MADUTA CARMEN</w:t>
            </w:r>
          </w:p>
        </w:tc>
        <w:tc>
          <w:tcPr>
            <w:tcW w:w="3376" w:type="dxa"/>
          </w:tcPr>
          <w:p w:rsidR="00FA686B" w:rsidRPr="002C0050" w:rsidRDefault="00C11238">
            <w:pPr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INGINER DRD</w:t>
            </w:r>
          </w:p>
        </w:tc>
      </w:tr>
      <w:tr w:rsidR="00B12A7D" w:rsidRPr="002C0050" w:rsidTr="002C0050">
        <w:trPr>
          <w:trHeight w:val="410"/>
        </w:trPr>
        <w:tc>
          <w:tcPr>
            <w:tcW w:w="890" w:type="dxa"/>
          </w:tcPr>
          <w:p w:rsidR="00B12A7D" w:rsidRPr="002C0050" w:rsidRDefault="00B12A7D" w:rsidP="00D00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07" w:type="dxa"/>
          </w:tcPr>
          <w:p w:rsidR="00B12A7D" w:rsidRPr="002C0050" w:rsidRDefault="00B12A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MARCOV ANDREEA</w:t>
            </w:r>
          </w:p>
        </w:tc>
        <w:tc>
          <w:tcPr>
            <w:tcW w:w="3376" w:type="dxa"/>
          </w:tcPr>
          <w:p w:rsidR="00B12A7D" w:rsidRPr="002C0050" w:rsidRDefault="00B12A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215C" w:rsidRPr="002C0050" w:rsidTr="002C0050">
        <w:trPr>
          <w:trHeight w:val="410"/>
        </w:trPr>
        <w:tc>
          <w:tcPr>
            <w:tcW w:w="890" w:type="dxa"/>
          </w:tcPr>
          <w:p w:rsidR="00D4215C" w:rsidRPr="002C0050" w:rsidRDefault="00ED18B2" w:rsidP="00670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07" w:type="dxa"/>
          </w:tcPr>
          <w:p w:rsidR="00D4215C" w:rsidRPr="002C0050" w:rsidRDefault="00D4215C" w:rsidP="0067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ONESCU EUGEN</w:t>
            </w:r>
          </w:p>
        </w:tc>
        <w:tc>
          <w:tcPr>
            <w:tcW w:w="3376" w:type="dxa"/>
          </w:tcPr>
          <w:p w:rsidR="00D4215C" w:rsidRPr="002C0050" w:rsidRDefault="00D4215C" w:rsidP="00670E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ARHITET DRD</w:t>
            </w:r>
          </w:p>
        </w:tc>
      </w:tr>
      <w:tr w:rsidR="00670E54" w:rsidRPr="002C0050" w:rsidTr="002C0050">
        <w:trPr>
          <w:trHeight w:val="410"/>
        </w:trPr>
        <w:tc>
          <w:tcPr>
            <w:tcW w:w="890" w:type="dxa"/>
          </w:tcPr>
          <w:p w:rsidR="00670E54" w:rsidRPr="002C0050" w:rsidRDefault="00ED18B2" w:rsidP="00670E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07" w:type="dxa"/>
          </w:tcPr>
          <w:p w:rsidR="00670E54" w:rsidRPr="002C0050" w:rsidRDefault="00670E54" w:rsidP="00670E54">
            <w:pPr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OPRITA RAZVAN</w:t>
            </w:r>
          </w:p>
        </w:tc>
        <w:tc>
          <w:tcPr>
            <w:tcW w:w="3376" w:type="dxa"/>
          </w:tcPr>
          <w:p w:rsidR="00670E54" w:rsidRPr="002C0050" w:rsidRDefault="00670E54" w:rsidP="00670E54">
            <w:pPr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ARHITECT DRD</w:t>
            </w:r>
          </w:p>
        </w:tc>
      </w:tr>
      <w:tr w:rsidR="00B12A7D" w:rsidRPr="002C0050" w:rsidTr="002C0050">
        <w:trPr>
          <w:trHeight w:val="410"/>
        </w:trPr>
        <w:tc>
          <w:tcPr>
            <w:tcW w:w="890" w:type="dxa"/>
          </w:tcPr>
          <w:p w:rsidR="00B12A7D" w:rsidRDefault="00ED18B2" w:rsidP="00B12A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07" w:type="dxa"/>
          </w:tcPr>
          <w:p w:rsidR="00B12A7D" w:rsidRPr="002C0050" w:rsidRDefault="00B12A7D" w:rsidP="00B12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SIMIONESCU OANA</w:t>
            </w:r>
          </w:p>
        </w:tc>
        <w:tc>
          <w:tcPr>
            <w:tcW w:w="3376" w:type="dxa"/>
          </w:tcPr>
          <w:p w:rsidR="00B12A7D" w:rsidRPr="002C0050" w:rsidRDefault="00B12A7D" w:rsidP="00B12A7D">
            <w:pPr>
              <w:rPr>
                <w:rFonts w:ascii="Arial" w:hAnsi="Arial" w:cs="Arial"/>
                <w:sz w:val="24"/>
                <w:szCs w:val="24"/>
              </w:rPr>
            </w:pPr>
            <w:r w:rsidRPr="002C0050">
              <w:rPr>
                <w:rFonts w:ascii="Arial" w:hAnsi="Arial" w:cs="Arial"/>
                <w:sz w:val="24"/>
                <w:szCs w:val="24"/>
              </w:rPr>
              <w:t>ARHITECT DRD</w:t>
            </w:r>
          </w:p>
        </w:tc>
      </w:tr>
    </w:tbl>
    <w:p w:rsidR="00FA686B" w:rsidRPr="002C0050" w:rsidRDefault="00FA686B">
      <w:pPr>
        <w:rPr>
          <w:rFonts w:ascii="Arial" w:hAnsi="Arial" w:cs="Arial"/>
          <w:sz w:val="24"/>
          <w:szCs w:val="24"/>
        </w:rPr>
      </w:pPr>
    </w:p>
    <w:sectPr w:rsidR="00FA686B" w:rsidRPr="002C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5A"/>
    <w:rsid w:val="00176359"/>
    <w:rsid w:val="00211679"/>
    <w:rsid w:val="00211DAA"/>
    <w:rsid w:val="00237AD3"/>
    <w:rsid w:val="00254BBE"/>
    <w:rsid w:val="002C0050"/>
    <w:rsid w:val="005C0B00"/>
    <w:rsid w:val="0061585A"/>
    <w:rsid w:val="00670E54"/>
    <w:rsid w:val="00877D25"/>
    <w:rsid w:val="00A557CD"/>
    <w:rsid w:val="00B12A7D"/>
    <w:rsid w:val="00B73EA4"/>
    <w:rsid w:val="00BC2C26"/>
    <w:rsid w:val="00C11238"/>
    <w:rsid w:val="00D005DF"/>
    <w:rsid w:val="00D06EF5"/>
    <w:rsid w:val="00D4215C"/>
    <w:rsid w:val="00E51799"/>
    <w:rsid w:val="00EC61E2"/>
    <w:rsid w:val="00ED18B2"/>
    <w:rsid w:val="00FA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94F34-54DB-4C49-8517-1519473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0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2020-02-06T07:51:00Z</cp:lastPrinted>
  <dcterms:created xsi:type="dcterms:W3CDTF">2020-02-03T11:36:00Z</dcterms:created>
  <dcterms:modified xsi:type="dcterms:W3CDTF">2020-02-17T06:35:00Z</dcterms:modified>
</cp:coreProperties>
</file>