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5DF63129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85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844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881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779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063BAEE8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0713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1A6460C6" w14:textId="77777777" w:rsidR="0070713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EA8E036" w14:textId="17E15882" w:rsidR="00DC4E1A" w:rsidRPr="007029F5" w:rsidRDefault="00DC4E1A" w:rsidP="007071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</w:p>
    <w:sectPr w:rsidR="00DC4E1A" w:rsidRPr="007029F5" w:rsidSect="0070713A">
      <w:headerReference w:type="default" r:id="rId8"/>
      <w:footerReference w:type="default" r:id="rId9"/>
      <w:footnotePr>
        <w:numFmt w:val="chicago"/>
      </w:footnotePr>
      <w:pgSz w:w="11909" w:h="16834" w:code="9"/>
      <w:pgMar w:top="567" w:right="1077" w:bottom="0" w:left="1077" w:header="4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6D91" w14:textId="77777777" w:rsidR="001A182A" w:rsidRDefault="001A182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F429156" w14:textId="77777777" w:rsidR="001A182A" w:rsidRDefault="001A182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E69" w14:textId="1F0FCB65" w:rsidR="0070713A" w:rsidRPr="0070713A" w:rsidRDefault="0070713A" w:rsidP="0070713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  <w:rPr>
        <w:rFonts w:ascii="Times New Roman" w:hAnsi="Times New Roman" w:cs="Times New Roman"/>
        <w:color w:val="auto"/>
        <w:sz w:val="18"/>
        <w:szCs w:val="18"/>
        <w:lang w:val="ro-RO"/>
      </w:rPr>
    </w:pPr>
    <w:r w:rsidRPr="0070713A">
      <w:rPr>
        <w:rFonts w:ascii="Times New Roman" w:hAnsi="Times New Roman" w:cs="Times New Roman"/>
        <w:color w:val="auto"/>
        <w:sz w:val="18"/>
        <w:szCs w:val="18"/>
        <w:lang w:val="ro-RO"/>
      </w:rPr>
      <w:t>Notă: Informațiile completate sunt protejate conform Legii nr. 677/2001 pentru protecția persoanelor, cu privire la prelucrarea datelor cu caracter personal și libera circulație a acestor date, cu modificările și completările ulterioare.</w:t>
    </w:r>
  </w:p>
  <w:p w14:paraId="4FD05223" w14:textId="77777777" w:rsidR="008E6E9D" w:rsidRPr="0070713A" w:rsidRDefault="008E6E9D" w:rsidP="0070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AC8A" w14:textId="77777777" w:rsidR="001A182A" w:rsidRDefault="001A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E22F7C7" w14:textId="77777777" w:rsidR="001A182A" w:rsidRDefault="001A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47B9768" w14:textId="77777777" w:rsidR="001A182A" w:rsidRDefault="001A1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817CE7B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D222E05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D8C9F9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F44DEE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7E8EA1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F0C2C2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D16781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502801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1E8982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C1489D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D258F8F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E362ED7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7BBA321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AD3080F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182A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0713A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1956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Simona Stan</cp:lastModifiedBy>
  <cp:revision>2</cp:revision>
  <cp:lastPrinted>2022-06-24T08:01:00Z</cp:lastPrinted>
  <dcterms:created xsi:type="dcterms:W3CDTF">2022-07-06T13:43:00Z</dcterms:created>
  <dcterms:modified xsi:type="dcterms:W3CDTF">2022-07-06T13:43:00Z</dcterms:modified>
</cp:coreProperties>
</file>